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E8E1" w14:textId="77777777" w:rsidR="00183B0E" w:rsidRPr="00183B0E" w:rsidRDefault="00183B0E" w:rsidP="00183B0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183B0E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83B0E" w:rsidRPr="00183B0E" w14:paraId="63BADDE5" w14:textId="77777777" w:rsidTr="00183B0E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8E4A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9414C" w14:textId="573FADD4" w:rsidR="00183B0E" w:rsidRPr="00183B0E" w:rsidRDefault="00824B0F" w:rsidP="00824B0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2/26</w:t>
            </w:r>
          </w:p>
        </w:tc>
      </w:tr>
    </w:tbl>
    <w:p w14:paraId="3F20CBE2" w14:textId="77777777" w:rsidR="00183B0E" w:rsidRDefault="00183B0E" w:rsidP="00183B0E">
      <w:pPr>
        <w:spacing w:after="0" w:line="240" w:lineRule="auto"/>
        <w:rPr>
          <w:rFonts w:ascii="Minion Pro" w:eastAsia="Times New Roman" w:hAnsi="Minion Pro" w:cs="Times New Roman"/>
          <w:color w:val="666666"/>
          <w:kern w:val="0"/>
          <w:sz w:val="24"/>
          <w:szCs w:val="24"/>
          <w:lang w:eastAsia="hr-HR"/>
          <w14:ligatures w14:val="none"/>
        </w:rPr>
      </w:pPr>
    </w:p>
    <w:p w14:paraId="12DF7981" w14:textId="182E312A" w:rsidR="00183B0E" w:rsidRPr="00183B0E" w:rsidRDefault="00183B0E" w:rsidP="00183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83B0E">
        <w:rPr>
          <w:rFonts w:ascii="Minion Pro" w:eastAsia="Times New Roman" w:hAnsi="Minion Pro" w:cs="Times New Roman"/>
          <w:color w:val="666666"/>
          <w:kern w:val="0"/>
          <w:sz w:val="24"/>
          <w:szCs w:val="24"/>
          <w:lang w:eastAsia="hr-HR"/>
          <w14:ligatures w14:val="none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2309"/>
        <w:gridCol w:w="1837"/>
        <w:gridCol w:w="2391"/>
        <w:gridCol w:w="339"/>
        <w:gridCol w:w="406"/>
        <w:gridCol w:w="515"/>
        <w:gridCol w:w="258"/>
        <w:gridCol w:w="239"/>
        <w:gridCol w:w="155"/>
        <w:gridCol w:w="353"/>
        <w:gridCol w:w="1061"/>
      </w:tblGrid>
      <w:tr w:rsidR="00183B0E" w:rsidRPr="00183B0E" w14:paraId="194EAB2B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44FF24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CC12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B9E8F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183B0E" w:rsidRPr="00183B0E" w14:paraId="17C4C471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95494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EA84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8B799A" w14:textId="406F7005" w:rsidR="00183B0E" w:rsidRPr="00EF10D7" w:rsidRDefault="00197065" w:rsidP="00183B0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           OŠ Pojišan</w:t>
            </w:r>
            <w:r w:rsidR="00183B0E"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587B9B5A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0DF1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6A7BF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2CF68" w14:textId="06270060" w:rsidR="00183B0E" w:rsidRPr="00EF10D7" w:rsidRDefault="00197065" w:rsidP="00183B0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             Viška 12</w:t>
            </w:r>
            <w:r w:rsidR="00183B0E"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242070B7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3ABF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97F5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63D09" w14:textId="64446319" w:rsidR="00183B0E" w:rsidRPr="00EF10D7" w:rsidRDefault="00197065" w:rsidP="00183B0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           21000 Split</w:t>
            </w:r>
            <w:r w:rsidR="00183B0E"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74162007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0EC4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54AC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8CBD8" w14:textId="77777777" w:rsidR="008F4BB8" w:rsidRDefault="00197065" w:rsidP="0019706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hyperlink r:id="rId4" w:history="1">
              <w:r w:rsidRPr="00AF7762">
                <w:rPr>
                  <w:rStyle w:val="Hiperveza"/>
                  <w:rFonts w:ascii="Minion Pro" w:eastAsia="Times New Roman" w:hAnsi="Minion Pro" w:cs="Times New Roman"/>
                  <w:i/>
                  <w:iCs/>
                  <w:kern w:val="0"/>
                  <w:sz w:val="18"/>
                  <w:szCs w:val="18"/>
                  <w:bdr w:val="none" w:sz="0" w:space="0" w:color="auto" w:frame="1"/>
                  <w:lang w:eastAsia="hr-HR"/>
                  <w14:ligatures w14:val="none"/>
                </w:rPr>
                <w:t>ured@os-pojisan-st.skole.hr</w:t>
              </w:r>
            </w:hyperlink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</w:t>
            </w:r>
          </w:p>
          <w:p w14:paraId="18D30FE9" w14:textId="3CB791F5" w:rsidR="00183B0E" w:rsidRPr="00183B0E" w:rsidRDefault="008F4BB8" w:rsidP="0019706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hyperlink r:id="rId5" w:history="1">
              <w:r w:rsidRPr="00783328">
                <w:rPr>
                  <w:rStyle w:val="Hiperveza"/>
                  <w:rFonts w:ascii="Minion Pro" w:eastAsia="Times New Roman" w:hAnsi="Minion Pro" w:cs="Times New Roman"/>
                  <w:i/>
                  <w:iCs/>
                  <w:kern w:val="0"/>
                  <w:sz w:val="18"/>
                  <w:szCs w:val="18"/>
                  <w:bdr w:val="none" w:sz="0" w:space="0" w:color="auto" w:frame="1"/>
                  <w:lang w:eastAsia="hr-HR"/>
                  <w14:ligatures w14:val="none"/>
                </w:rPr>
                <w:t>ured@os-kneza-branimira-donjimuc.skole.hr</w:t>
              </w:r>
            </w:hyperlink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</w:t>
            </w:r>
            <w:r w:rsidRPr="008F4BB8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183B0E"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(čl. 13. st. 13.)</w:t>
            </w:r>
          </w:p>
        </w:tc>
      </w:tr>
      <w:tr w:rsidR="00183B0E" w:rsidRPr="00183B0E" w14:paraId="5738E55D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7AA3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A93187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41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AF1835" w14:textId="77777777" w:rsidR="002462E3" w:rsidRDefault="00197065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EF10D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Talijanskog jezika 7.a,b,c,d i 8.a,b,c,d</w:t>
            </w:r>
            <w:r w:rsidR="00EF10D7" w:rsidRPr="00EF10D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(OŠ Pojišan)</w:t>
            </w:r>
          </w:p>
          <w:p w14:paraId="78DE016C" w14:textId="62A49058" w:rsidR="00183B0E" w:rsidRPr="00EF10D7" w:rsidRDefault="002462E3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5.a,6.a,7.a,8.a (OŠ </w:t>
            </w:r>
            <w:r w:rsidR="00A03B4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kneza Branimira, Donji 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Muć)</w:t>
            </w:r>
            <w:r w:rsidR="00183B0E" w:rsidRPr="00EF10D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9965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183B0E" w:rsidRPr="00183B0E" w14:paraId="267CDFEA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3FA5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71E5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2CCF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Uz planirano upisati broj dana i noćenja:</w:t>
            </w:r>
          </w:p>
        </w:tc>
      </w:tr>
      <w:tr w:rsidR="00183B0E" w:rsidRPr="00183B0E" w14:paraId="040F82E7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6EDD9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FF6F8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65814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3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C68D7" w14:textId="77777777" w:rsidR="00183B0E" w:rsidRPr="00183B0E" w:rsidRDefault="00183B0E" w:rsidP="00183B0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EECBDC" w14:textId="77777777" w:rsidR="00183B0E" w:rsidRPr="00183B0E" w:rsidRDefault="00183B0E" w:rsidP="00183B0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183B0E" w:rsidRPr="00183B0E" w14:paraId="5E46BEB6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D926F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7A735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2671E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C4FA2" w14:textId="53F34084" w:rsidR="00183B0E" w:rsidRPr="00EF10D7" w:rsidRDefault="00197065" w:rsidP="0019706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4 </w:t>
            </w:r>
            <w:r w:rsidR="00EF10D7"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183B0E"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7D3D8" w14:textId="3824854D" w:rsidR="00183B0E" w:rsidRPr="00EF10D7" w:rsidRDefault="00197065" w:rsidP="0019706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3 </w:t>
            </w:r>
            <w:r w:rsidR="00183B0E"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183B0E" w:rsidRPr="00183B0E" w14:paraId="383DEDAA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F43A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2467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7607F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</w:p>
        </w:tc>
        <w:tc>
          <w:tcPr>
            <w:tcW w:w="3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B71C1" w14:textId="77777777" w:rsidR="00183B0E" w:rsidRPr="00183B0E" w:rsidRDefault="00183B0E" w:rsidP="00183B0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7E4B7" w14:textId="77777777" w:rsidR="00183B0E" w:rsidRPr="00183B0E" w:rsidRDefault="00183B0E" w:rsidP="00183B0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183B0E" w:rsidRPr="00183B0E" w14:paraId="0A73248F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35A8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5516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8EA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3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A5E27" w14:textId="77777777" w:rsidR="00183B0E" w:rsidRPr="00183B0E" w:rsidRDefault="00183B0E" w:rsidP="00183B0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AF4EE" w14:textId="77777777" w:rsidR="00183B0E" w:rsidRPr="00183B0E" w:rsidRDefault="00183B0E" w:rsidP="00183B0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183B0E" w:rsidRPr="00183B0E" w14:paraId="1A47FFFC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E2A1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25BC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8830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183B0E" w:rsidRPr="00183B0E" w14:paraId="3C7C8AA8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428D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0504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34FF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E75D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66C4BFBC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0340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39116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DE8A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B3EE2B" w14:textId="4215A8A3" w:rsidR="00183B0E" w:rsidRPr="00183B0E" w:rsidRDefault="00197065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</w:t>
            </w:r>
            <w:r w:rsidR="00EF10D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Italija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F10D7" w:rsidRPr="00183B0E" w14:paraId="016E5025" w14:textId="77777777" w:rsidTr="00EF10D7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FC8084" w14:textId="77777777" w:rsidR="00183B0E" w:rsidRPr="00183B0E" w:rsidRDefault="00183B0E" w:rsidP="0018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450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B0D0A" w14:textId="77777777" w:rsidR="00183B0E" w:rsidRPr="00183B0E" w:rsidRDefault="00183B0E" w:rsidP="00183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3F8FFE3E" w14:textId="77777777" w:rsidR="00183B0E" w:rsidRPr="00183B0E" w:rsidRDefault="00183B0E" w:rsidP="00183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9608D" w14:textId="13288BC5" w:rsidR="00183B0E" w:rsidRPr="00183B0E" w:rsidRDefault="00197065" w:rsidP="0018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 7.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99B465" w14:textId="122140DC" w:rsidR="00183B0E" w:rsidRPr="00183B0E" w:rsidRDefault="00197065" w:rsidP="0018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svibnja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A8938" w14:textId="370447B5" w:rsidR="00183B0E" w:rsidRPr="00183B0E" w:rsidRDefault="00197065" w:rsidP="0018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do 10.</w:t>
            </w:r>
          </w:p>
        </w:tc>
        <w:tc>
          <w:tcPr>
            <w:tcW w:w="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5EED01" w14:textId="1E44B3D6" w:rsidR="00183B0E" w:rsidRPr="00183B0E" w:rsidRDefault="00197065" w:rsidP="0018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svibnja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B71A06" w14:textId="463496F6" w:rsidR="00183B0E" w:rsidRPr="00183B0E" w:rsidRDefault="00197065" w:rsidP="0018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2026</w:t>
            </w:r>
            <w:r w:rsidR="002462E3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.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F10D7" w:rsidRPr="00183B0E" w14:paraId="21735147" w14:textId="77777777" w:rsidTr="00EF10D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0054794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0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597ABB7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A3849B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22D1D3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8693D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A1DFA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6CF156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183B0E" w:rsidRPr="00183B0E" w14:paraId="13B30045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01CCE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DEDD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B297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broj:</w:t>
            </w:r>
          </w:p>
        </w:tc>
      </w:tr>
      <w:tr w:rsidR="00183B0E" w:rsidRPr="00183B0E" w14:paraId="36F7FD0A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E0D77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7631F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294BF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14039" w14:textId="18E8228F" w:rsidR="00183B0E" w:rsidRPr="00183B0E" w:rsidRDefault="00C15F86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</w:t>
            </w:r>
            <w:r w:rsidR="00DA2A6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43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79A691" w14:textId="36F68D0D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 mogućnošću odstupanja za</w:t>
            </w:r>
            <w:r w:rsidR="004A45B0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šest</w:t>
            </w: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učenika</w:t>
            </w:r>
            <w:r w:rsidR="00DA2A6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(+/-)</w:t>
            </w:r>
          </w:p>
        </w:tc>
      </w:tr>
      <w:tr w:rsidR="00183B0E" w:rsidRPr="00183B0E" w14:paraId="62521E16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B345D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8B47D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4EAFF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12916" w14:textId="3444DE78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               5</w:t>
            </w:r>
          </w:p>
        </w:tc>
      </w:tr>
      <w:tr w:rsidR="00183B0E" w:rsidRPr="00183B0E" w14:paraId="43B39327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591DD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99D04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695DE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30F6C" w14:textId="176CAF84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                0</w:t>
            </w:r>
          </w:p>
        </w:tc>
      </w:tr>
      <w:tr w:rsidR="00183B0E" w:rsidRPr="00183B0E" w14:paraId="6A2B5CDC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10EB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3F651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6FE6D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183B0E" w:rsidRPr="00183B0E" w14:paraId="1A109761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645C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FD12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7107F" w14:textId="1C306D72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                        Split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1AC689CF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C236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704F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C6CD80" w14:textId="24B456A4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Parco Natura Viva, Verona, Gardaland, Sirmione, Venecija</w:t>
            </w: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45CCF86C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189A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B12D4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7E2137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183B0E" w:rsidRPr="00183B0E" w14:paraId="60DC45BF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31EF9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A82B3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DF6D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43F35F" w14:textId="6EA97594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                            X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780EBDEF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CA01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4715F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2326D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96963F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46C7C668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97754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3B4F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1832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D23854" w14:textId="1A46C0D3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         X</w:t>
            </w:r>
          </w:p>
        </w:tc>
      </w:tr>
      <w:tr w:rsidR="00183B0E" w:rsidRPr="00183B0E" w14:paraId="7833C371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36017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A4A2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C182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87E57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474DD60B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DBF35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FD498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A312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BB9A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74D29A4A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93B7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0A108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9DB6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183B0E" w:rsidRPr="00183B0E" w14:paraId="3B2CCEAF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5F89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EFF3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0CD1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68165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7513E17E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DE5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AEC5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8DB4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Hotel, ako je moguće: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D13CBD" w14:textId="397F8E8C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 </w:t>
            </w:r>
            <w:r w:rsidR="00C15F8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X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</w:t>
            </w:r>
            <w:r w:rsidR="00C15F8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3*</w:t>
            </w:r>
          </w:p>
        </w:tc>
      </w:tr>
      <w:tr w:rsidR="00183B0E" w:rsidRPr="00183B0E" w14:paraId="0301176F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E9FE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82D04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3C7B9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1D2CF" w14:textId="7E06E88C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83B0E" w:rsidRPr="00183B0E" w14:paraId="36EFDCAF" w14:textId="77777777" w:rsidTr="00EF10D7">
        <w:trPr>
          <w:trHeight w:val="614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ECB4B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CF36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35027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69A73" w14:textId="78D576B1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83B0E" w:rsidRPr="00183B0E" w14:paraId="3DAB48E3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1F42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12A95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3B4D8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190A41" w14:textId="65DF8D38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Verona</w:t>
            </w:r>
          </w:p>
        </w:tc>
      </w:tr>
      <w:tr w:rsidR="00183B0E" w:rsidRPr="00183B0E" w14:paraId="64799603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80E2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E4826F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C84B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C104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154BFAD8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CD4A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78D5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55D8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1DCAF" w14:textId="10A3205F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X</w:t>
            </w:r>
          </w:p>
        </w:tc>
      </w:tr>
      <w:tr w:rsidR="00183B0E" w:rsidRPr="00183B0E" w14:paraId="27F750D9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2FF1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01DC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62EC4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1028B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83B0E" w:rsidRPr="00183B0E" w14:paraId="51F475F0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E5502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1A2C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F146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F426F" w14:textId="70AC33FC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Ručak na putu za Italiju i na povratku iz Italije, ručak na dan obilaska Verone (ne ručak u Gardalandu)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1AD126E2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D5B5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5182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FD69D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183B0E" w:rsidRPr="00183B0E" w14:paraId="7A5F91C1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D692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4871E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5CE14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FD373" w14:textId="19F9C8E7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Parco Natura Viva, Gardaland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0A00BD34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7950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CDB1A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23E67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C7A6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77C08DB9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672A1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58E2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BBFB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27B7BB" w14:textId="40F56E04" w:rsidR="00183B0E" w:rsidRPr="00183B0E" w:rsidRDefault="00EF10D7" w:rsidP="00EF10D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Verona, Venecija</w:t>
            </w:r>
          </w:p>
        </w:tc>
      </w:tr>
      <w:tr w:rsidR="00183B0E" w:rsidRPr="00183B0E" w14:paraId="2172E15C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9D7B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7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A625E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A051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183B0E" w:rsidRPr="00183B0E" w14:paraId="1135ED5C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C464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048E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9106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2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7BE8D" w14:textId="1FE48AC3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X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5CF3F46C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F967F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D693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95B9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B5AB7" w14:textId="272E1C51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X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7A8B79C8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F4BA3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78CF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6DAA9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2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F4875" w14:textId="13DD2DAE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X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2CF8365B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BE039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65BA35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A5526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625E2" w14:textId="53468D4B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X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6179A085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A001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1A987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1649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7D4982" w14:textId="5352358C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X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08F0B0A9" w14:textId="77777777" w:rsidTr="00EF10D7">
        <w:tc>
          <w:tcPr>
            <w:tcW w:w="106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FF32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 Dostava ponuda:</w:t>
            </w:r>
          </w:p>
        </w:tc>
      </w:tr>
      <w:tr w:rsidR="00183B0E" w:rsidRPr="00183B0E" w14:paraId="65B0899E" w14:textId="77777777" w:rsidTr="00EF10D7"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5F66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Rok dostave ponuda je</w:t>
            </w:r>
          </w:p>
        </w:tc>
        <w:tc>
          <w:tcPr>
            <w:tcW w:w="75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EF255" w14:textId="77777777" w:rsidR="00183B0E" w:rsidRDefault="008F4BB8" w:rsidP="00183B0E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14.1. 2026. </w:t>
            </w:r>
            <w:r w:rsidR="00183B0E"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godine do 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14.00 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="00183B0E"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sati.</w:t>
            </w:r>
          </w:p>
          <w:p w14:paraId="615216A3" w14:textId="77777777" w:rsidR="004A45B0" w:rsidRDefault="004A45B0" w:rsidP="004A45B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A45B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Dostaviti elektroničkim putem na e-adrese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hyperlink r:id="rId6" w:history="1">
              <w:r w:rsidRPr="00AF7762">
                <w:rPr>
                  <w:rStyle w:val="Hiperveza"/>
                  <w:rFonts w:ascii="Minion Pro" w:eastAsia="Times New Roman" w:hAnsi="Minion Pro" w:cs="Times New Roman"/>
                  <w:i/>
                  <w:iCs/>
                  <w:kern w:val="0"/>
                  <w:sz w:val="18"/>
                  <w:szCs w:val="18"/>
                  <w:bdr w:val="none" w:sz="0" w:space="0" w:color="auto" w:frame="1"/>
                  <w:lang w:eastAsia="hr-HR"/>
                  <w14:ligatures w14:val="none"/>
                </w:rPr>
                <w:t>ured@os-pojisan-st.skole.hr</w:t>
              </w:r>
            </w:hyperlink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</w:t>
            </w:r>
          </w:p>
          <w:p w14:paraId="5717C909" w14:textId="5DB6A42B" w:rsidR="004A45B0" w:rsidRPr="004A45B0" w:rsidRDefault="004A45B0" w:rsidP="004A45B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hyperlink r:id="rId7" w:history="1">
              <w:r w:rsidRPr="00063F2E">
                <w:rPr>
                  <w:rStyle w:val="Hiperveza"/>
                  <w:rFonts w:ascii="Minion Pro" w:eastAsia="Times New Roman" w:hAnsi="Minion Pro" w:cs="Times New Roman"/>
                  <w:i/>
                  <w:iCs/>
                  <w:kern w:val="0"/>
                  <w:sz w:val="18"/>
                  <w:szCs w:val="18"/>
                  <w:bdr w:val="none" w:sz="0" w:space="0" w:color="auto" w:frame="1"/>
                  <w:lang w:eastAsia="hr-HR"/>
                  <w14:ligatures w14:val="none"/>
                </w:rPr>
                <w:t>ured@os-kneza-branimira-donjimuc.skole.hr</w:t>
              </w:r>
            </w:hyperlink>
          </w:p>
          <w:p w14:paraId="23BB5B76" w14:textId="27CF4F09" w:rsidR="004A45B0" w:rsidRPr="00183B0E" w:rsidRDefault="004A45B0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83B0E" w:rsidRPr="00183B0E" w14:paraId="1D8BD319" w14:textId="77777777" w:rsidTr="00EF10D7">
        <w:tc>
          <w:tcPr>
            <w:tcW w:w="76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9C64BD" w14:textId="7AE4F4E4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Razmatranje ponuda održat će se u školi </w:t>
            </w:r>
            <w:r w:rsidR="008F4BB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OŠ Pojišan </w:t>
            </w: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  <w:r w:rsidR="008F4BB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</w:t>
            </w:r>
          </w:p>
        </w:tc>
        <w:tc>
          <w:tcPr>
            <w:tcW w:w="15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D1878B" w14:textId="61D99251" w:rsidR="00183B0E" w:rsidRPr="00183B0E" w:rsidRDefault="008F4BB8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15.1.2026.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49B403" w14:textId="4A3256CD" w:rsidR="00183B0E" w:rsidRPr="00183B0E" w:rsidRDefault="008F4BB8" w:rsidP="008F4B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16.00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sati</w:t>
            </w:r>
          </w:p>
        </w:tc>
      </w:tr>
    </w:tbl>
    <w:p w14:paraId="25032FE9" w14:textId="77777777" w:rsidR="004A3D00" w:rsidRDefault="004A3D00"/>
    <w:p w14:paraId="26CF2344" w14:textId="77777777" w:rsidR="00183B0E" w:rsidRDefault="00183B0E"/>
    <w:p w14:paraId="5ED4F5EB" w14:textId="77777777" w:rsidR="00183B0E" w:rsidRDefault="00183B0E"/>
    <w:p w14:paraId="1A680DCA" w14:textId="77777777" w:rsidR="00183B0E" w:rsidRDefault="00183B0E"/>
    <w:p w14:paraId="19F3A176" w14:textId="77777777" w:rsidR="00183B0E" w:rsidRDefault="00183B0E"/>
    <w:p w14:paraId="54E743DD" w14:textId="77777777" w:rsidR="00183B0E" w:rsidRDefault="00183B0E"/>
    <w:p w14:paraId="32993989" w14:textId="77777777" w:rsidR="00183B0E" w:rsidRDefault="00183B0E"/>
    <w:p w14:paraId="4B85EAE9" w14:textId="77777777" w:rsidR="00183B0E" w:rsidRDefault="00183B0E"/>
    <w:p w14:paraId="5535B52A" w14:textId="77777777" w:rsidR="00183B0E" w:rsidRDefault="00183B0E"/>
    <w:p w14:paraId="600D2D3D" w14:textId="1BF4F291" w:rsidR="00183B0E" w:rsidRPr="004021C5" w:rsidRDefault="004021C5">
      <w:pPr>
        <w:rPr>
          <w:rFonts w:ascii="Times New Roman" w:hAnsi="Times New Roman" w:cs="Times New Roman"/>
          <w:b/>
          <w:sz w:val="24"/>
          <w:szCs w:val="24"/>
        </w:rPr>
      </w:pPr>
      <w:r w:rsidRPr="004021C5">
        <w:rPr>
          <w:rFonts w:ascii="Times New Roman" w:hAnsi="Times New Roman" w:cs="Times New Roman"/>
          <w:b/>
          <w:sz w:val="24"/>
          <w:szCs w:val="24"/>
        </w:rPr>
        <w:t>NAPOMENA:</w:t>
      </w:r>
    </w:p>
    <w:p w14:paraId="1F0A7753" w14:textId="0F2F2400" w:rsidR="004021C5" w:rsidRPr="004021C5" w:rsidRDefault="004021C5">
      <w:pPr>
        <w:rPr>
          <w:rFonts w:ascii="Times New Roman" w:hAnsi="Times New Roman" w:cs="Times New Roman"/>
          <w:b/>
          <w:sz w:val="24"/>
          <w:szCs w:val="24"/>
        </w:rPr>
      </w:pPr>
      <w:r w:rsidRPr="004021C5">
        <w:rPr>
          <w:rFonts w:ascii="Times New Roman" w:hAnsi="Times New Roman" w:cs="Times New Roman"/>
          <w:b/>
          <w:sz w:val="24"/>
          <w:szCs w:val="24"/>
        </w:rPr>
        <w:t>U terenskoj nastavi uz OŠ Pojišan</w:t>
      </w:r>
      <w:r>
        <w:rPr>
          <w:rFonts w:ascii="Times New Roman" w:hAnsi="Times New Roman" w:cs="Times New Roman"/>
          <w:b/>
          <w:sz w:val="24"/>
          <w:szCs w:val="24"/>
        </w:rPr>
        <w:t>, Split</w:t>
      </w:r>
      <w:r w:rsidRPr="004021C5">
        <w:rPr>
          <w:rFonts w:ascii="Times New Roman" w:hAnsi="Times New Roman" w:cs="Times New Roman"/>
          <w:b/>
          <w:sz w:val="24"/>
          <w:szCs w:val="24"/>
        </w:rPr>
        <w:t xml:space="preserve"> sudjeluje i OŠ kneza Branimira, Donji Muć.</w:t>
      </w:r>
    </w:p>
    <w:p w14:paraId="6EA934CE" w14:textId="1E51605E" w:rsidR="004021C5" w:rsidRPr="004021C5" w:rsidRDefault="004021C5">
      <w:pPr>
        <w:rPr>
          <w:rFonts w:ascii="Times New Roman" w:hAnsi="Times New Roman" w:cs="Times New Roman"/>
          <w:b/>
          <w:sz w:val="24"/>
          <w:szCs w:val="24"/>
        </w:rPr>
      </w:pPr>
      <w:r w:rsidRPr="004021C5">
        <w:rPr>
          <w:rFonts w:ascii="Times New Roman" w:hAnsi="Times New Roman" w:cs="Times New Roman"/>
          <w:b/>
          <w:sz w:val="24"/>
          <w:szCs w:val="24"/>
        </w:rPr>
        <w:t>Prijave poslati e-poštom na adrese obje škole.</w:t>
      </w:r>
    </w:p>
    <w:p w14:paraId="142B6E27" w14:textId="77777777" w:rsidR="004021C5" w:rsidRDefault="004021C5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030D46D3" w14:textId="70DAC7AF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1. Prije potpisivanja ugovora za ponudu odabrani davatelj usluga dužan je dostaviti ili dati školi na uvid:</w:t>
      </w:r>
    </w:p>
    <w:p w14:paraId="2F62C539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dokaz o registraciji (preslika izvatka iz sudskog ili obrtnog registra) iz kojeg je razvidno da je davatelj usluga registriran za obavljanje djelatnosti turističke agencije,</w:t>
      </w:r>
    </w:p>
    <w:p w14:paraId="7B34FADD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A88FB5A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2. Mjesec dana prije realizacije ugovora odabrani davatelj usluga dužan je dostaviti ili dati školi na uvid:</w:t>
      </w:r>
    </w:p>
    <w:p w14:paraId="341F8A55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dokaz o osiguranju jamčevine za slučaj nesolventnosti (za višednevnu ekskurziju ili višednevnu terensku nastavu),</w:t>
      </w:r>
    </w:p>
    <w:p w14:paraId="390AA22A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7FC0371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3. U slučaju da se poziv objavljuje sukladno čl. 13. st. 12. Pravilnika, dokaz iz točke 2. dostavlja se sedam (7) dana prije realizacije ugovora.</w:t>
      </w:r>
    </w:p>
    <w:p w14:paraId="4A1CEC41" w14:textId="77777777" w:rsidR="00183B0E" w:rsidRDefault="00183B0E" w:rsidP="00183B0E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Napomena:</w:t>
      </w:r>
    </w:p>
    <w:p w14:paraId="52A04A29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1) Pristigle ponude trebaju sadržavati i u cijenu uključivati:</w:t>
      </w:r>
    </w:p>
    <w:p w14:paraId="6A49EAD9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prijevoz sudionika isključivo prijevoznim sredstvima koji udovoljavaju propisima,</w:t>
      </w:r>
    </w:p>
    <w:p w14:paraId="30C36C83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osiguranje odgovornosti i jamčevine.</w:t>
      </w:r>
    </w:p>
    <w:p w14:paraId="5426A3B9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2) Ponude trebaju biti:</w:t>
      </w:r>
    </w:p>
    <w:p w14:paraId="6963CAA5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u skladu s posebnim propisima kojima se uređuje pružanje usluga u turizmu i obavljanje ugostiteljske djelatnosti ili sukladno posebnim propisima,</w:t>
      </w:r>
    </w:p>
    <w:p w14:paraId="3461FEFF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razrađene prema traženim točkama i s iskazanom ukupnom cijenom za pojedinog učenika.</w:t>
      </w:r>
    </w:p>
    <w:p w14:paraId="2E805B6C" w14:textId="52A9C909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D400F76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D9DD172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5) Potencijalni davatelj usluga ne može dopisivati i nuditi dodatne pogodnosti.</w:t>
      </w:r>
    </w:p>
    <w:p w14:paraId="6D6C2B60" w14:textId="77777777" w:rsidR="00183B0E" w:rsidRDefault="00183B0E"/>
    <w:sectPr w:rsidR="00183B0E" w:rsidSect="00183B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0E"/>
    <w:rsid w:val="00183B0E"/>
    <w:rsid w:val="00184104"/>
    <w:rsid w:val="00197065"/>
    <w:rsid w:val="002462E3"/>
    <w:rsid w:val="004021C5"/>
    <w:rsid w:val="004A3D00"/>
    <w:rsid w:val="004A45B0"/>
    <w:rsid w:val="005A0717"/>
    <w:rsid w:val="007320F6"/>
    <w:rsid w:val="00824B0F"/>
    <w:rsid w:val="008F4BB8"/>
    <w:rsid w:val="00A03B4E"/>
    <w:rsid w:val="00C15F86"/>
    <w:rsid w:val="00CC30BB"/>
    <w:rsid w:val="00DA2A61"/>
    <w:rsid w:val="00EF10D7"/>
    <w:rsid w:val="00F5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6EFD"/>
  <w15:chartTrackingRefBased/>
  <w15:docId w15:val="{6B66CBE1-8789-44F5-AB7E-967430CE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18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kurziv">
    <w:name w:val="kurziv"/>
    <w:basedOn w:val="Zadanifontodlomka"/>
    <w:rsid w:val="00183B0E"/>
  </w:style>
  <w:style w:type="character" w:styleId="Hiperveza">
    <w:name w:val="Hyperlink"/>
    <w:basedOn w:val="Zadanifontodlomka"/>
    <w:uiPriority w:val="99"/>
    <w:unhideWhenUsed/>
    <w:rsid w:val="0019706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4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red@os-kneza-branimira-donjimuc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pojisan-st.skole.hr" TargetMode="External"/><Relationship Id="rId5" Type="http://schemas.openxmlformats.org/officeDocument/2006/relationships/hyperlink" Target="mailto:ured@os-kneza-branimira-donjimuc.skole.hr" TargetMode="External"/><Relationship Id="rId4" Type="http://schemas.openxmlformats.org/officeDocument/2006/relationships/hyperlink" Target="mailto:ured@os-pojisan-st.skole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Pleić</dc:creator>
  <cp:keywords/>
  <dc:description/>
  <cp:lastModifiedBy>Nives Filipović Turković</cp:lastModifiedBy>
  <cp:revision>16</cp:revision>
  <dcterms:created xsi:type="dcterms:W3CDTF">2023-10-13T10:55:00Z</dcterms:created>
  <dcterms:modified xsi:type="dcterms:W3CDTF">2026-01-02T10:09:00Z</dcterms:modified>
</cp:coreProperties>
</file>